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CF" w:rsidRDefault="007F0FCF" w:rsidP="007F0FCF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7F0FCF" w:rsidRDefault="007F0FCF" w:rsidP="007F0FCF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7F0FCF" w:rsidRDefault="007F0FCF" w:rsidP="007F0FCF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7F0FCF" w:rsidRDefault="008C5F31" w:rsidP="007F0FCF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7F0FCF" w:rsidRDefault="007F0FCF" w:rsidP="007F0FC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7F0FCF" w:rsidRDefault="007F0FCF" w:rsidP="007F0FC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профилактических и антинаркотических мероприятий на 2026 год</w:t>
      </w:r>
    </w:p>
    <w:p w:rsidR="007F0FCF" w:rsidRDefault="007F0FCF" w:rsidP="007F0FCF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7F0FCF" w:rsidRDefault="007F0FCF" w:rsidP="007F0FC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1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985"/>
        <w:gridCol w:w="1417"/>
        <w:gridCol w:w="1418"/>
        <w:gridCol w:w="1417"/>
        <w:gridCol w:w="1842"/>
      </w:tblGrid>
      <w:tr w:rsidR="007F0FCF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CEF"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 w:rsidRPr="00123CEF"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 w:rsidRPr="00123CEF"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7F0FCF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«Здоровый Я – здоровая страна»-</w:t>
            </w:r>
          </w:p>
          <w:p w:rsidR="007F0FCF" w:rsidRPr="007F0FCF" w:rsidRDefault="007F0FCF" w:rsidP="007F0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.анкетирование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F" w:rsidRPr="007F0FCF" w:rsidRDefault="007F0FCF" w:rsidP="007F0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1.анкетирование</w:t>
            </w:r>
          </w:p>
          <w:p w:rsidR="007F0FCF" w:rsidRPr="007F0FCF" w:rsidRDefault="007F0FCF" w:rsidP="007F0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Подростки, молодёжь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F" w:rsidRPr="007F0FCF" w:rsidRDefault="007F0FCF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16.01.2026г</w:t>
            </w:r>
          </w:p>
          <w:p w:rsidR="007F0FCF" w:rsidRPr="007F0FCF" w:rsidRDefault="007F0FCF" w:rsidP="007F0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F" w:rsidRPr="007F0FCF" w:rsidRDefault="007F0FCF" w:rsidP="007F0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МБОУ СОШ №24</w:t>
            </w:r>
          </w:p>
          <w:p w:rsidR="007F0FCF" w:rsidRPr="007F0FCF" w:rsidRDefault="007F0FCF" w:rsidP="007F0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F" w:rsidRPr="007F0FCF" w:rsidRDefault="008C5F31" w:rsidP="007F0FCF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6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«Останови зло»- час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1.час информации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20.02.2026г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«Здоровья»-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детских рисунков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 выставка детских рисунков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12.03.2026г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«Жизнь прекрасна, если у тебя есть будущее» - Урок права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1.Урок права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16.04.2026г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«Не привыкай к 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плохому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»- час здоровья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1.час здоровья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14.05.2026г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«Я здоровье сберегу, сам себе я помогу»- Игровая эстафета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Игровая эстафета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11.06.2026г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«Молодёжь Кубани – за здоровый регион 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буклетов за ЗОЖ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26.06.2026г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«Мифы и реальность»- Акция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буклетов за ЗОЖ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 Урок права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16.07.2026г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«Радуйся без алкоголя! Мечтай без наркотиков!»- </w:t>
            </w:r>
            <w:proofErr w:type="spellStart"/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Информацион-ная</w:t>
            </w:r>
            <w:proofErr w:type="spellEnd"/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страница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Информацион-ная</w:t>
            </w:r>
            <w:proofErr w:type="spellEnd"/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страница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13.08.2026г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rPr>
          <w:trHeight w:val="11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«Горькие плоды сладкой жизни»  - Профилактическая беседа о тяжёлых социальных последствиях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10.09.2026г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Здоровому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всё здорово»- час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 час информации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15.10.2026г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«Здоровье сгубишь – новое не купишь»- беседа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молодёжь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12.11.2026г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«ВИЧ – страховка ещё не дана. Пути профилактики»- тематическая беседа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1.тематическая беседа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01.12.2026г</w:t>
            </w:r>
          </w:p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МБОУ СОШ №24</w:t>
            </w:r>
          </w:p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5F31" w:rsidRPr="007F0FCF" w:rsidTr="00123C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Акция «Красная ленточка» посвященная Международному Дню борьбы со СПИДом.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01.12.2026г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Pr="007F0FCF" w:rsidRDefault="008C5F31" w:rsidP="008C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Братское с\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31" w:rsidRDefault="008C5F31" w:rsidP="008C5F31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7F0FCF" w:rsidRPr="007F0FCF" w:rsidRDefault="007F0FCF" w:rsidP="007F0FC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0FCF" w:rsidRPr="007F0FCF" w:rsidRDefault="007F0FCF" w:rsidP="007F0FCF">
      <w:pPr>
        <w:tabs>
          <w:tab w:val="left" w:pos="7695"/>
        </w:tabs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F0FCF">
        <w:rPr>
          <w:rFonts w:ascii="Times New Roman" w:hAnsi="Times New Roman" w:cs="Times New Roman"/>
          <w:sz w:val="24"/>
          <w:szCs w:val="24"/>
        </w:rPr>
        <w:t xml:space="preserve">Составила: художественный руководитель </w:t>
      </w:r>
      <w:r w:rsidRPr="007F0FCF">
        <w:rPr>
          <w:rFonts w:ascii="Times New Roman" w:hAnsi="Times New Roman" w:cs="Times New Roman"/>
          <w:sz w:val="24"/>
          <w:szCs w:val="24"/>
        </w:rPr>
        <w:tab/>
        <w:t>Е.В. Головань.</w:t>
      </w:r>
    </w:p>
    <w:p w:rsidR="007F0FCF" w:rsidRDefault="007F0FCF" w:rsidP="007F0FCF"/>
    <w:p w:rsidR="00FB369B" w:rsidRDefault="00FB369B"/>
    <w:sectPr w:rsidR="00FB369B" w:rsidSect="004A7386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914"/>
    <w:rsid w:val="00123CEF"/>
    <w:rsid w:val="003E0914"/>
    <w:rsid w:val="007F0FCF"/>
    <w:rsid w:val="008C5F31"/>
    <w:rsid w:val="00FB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424</Words>
  <Characters>2419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2025-09-23T15:09:00Z</dcterms:created>
  <dcterms:modified xsi:type="dcterms:W3CDTF">2025-12-01T10:28:00Z</dcterms:modified>
</cp:coreProperties>
</file>